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6BBD2" w14:textId="77777777" w:rsidR="00D829B3" w:rsidRDefault="00501896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March 1 - May 31</w:t>
      </w:r>
    </w:p>
    <w:p w14:paraId="79202793" w14:textId="77777777" w:rsidR="00D829B3" w:rsidRDefault="00D829B3">
      <w:pPr>
        <w:rPr>
          <w:sz w:val="20"/>
        </w:rPr>
      </w:pPr>
    </w:p>
    <w:p w14:paraId="619B2CC2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March 5 - March 6: First Sunday of Lent</w:t>
      </w:r>
    </w:p>
    <w:p w14:paraId="19110025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75"/>
        <w:gridCol w:w="2668"/>
        <w:gridCol w:w="2544"/>
        <w:gridCol w:w="2665"/>
      </w:tblGrid>
      <w:tr w:rsidR="00D829B3" w14:paraId="63B3A03D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C3F53F9" w14:textId="77777777" w:rsidR="00D829B3" w:rsidRDefault="00D829B3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4854AB3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Extraordinary Minister of Communion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88FADA9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B06172A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</w:tr>
      <w:tr w:rsidR="00D829B3" w14:paraId="53F2D1BA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D173945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  <w:r>
              <w:rPr>
                <w:sz w:val="18"/>
              </w:rPr>
              <w:t xml:space="preserve"> (Saturday 5pm)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7EFD089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Barb Potzman - A</w:t>
            </w:r>
          </w:p>
          <w:p w14:paraId="4C3FAB3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41989B3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Mark McCarthy - C</w:t>
            </w:r>
          </w:p>
          <w:p w14:paraId="1687BAA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Jane Young - E-Facilitator</w:t>
            </w:r>
          </w:p>
        </w:tc>
        <w:tc>
          <w:tcPr>
            <w:tcW w:w="3294" w:type="dxa"/>
          </w:tcPr>
          <w:p w14:paraId="7010E73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Debbie LaBarge - Reader 1</w:t>
            </w:r>
          </w:p>
          <w:p w14:paraId="53842D6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George Harper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10CEE09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 Nikoderm* - Altar Server</w:t>
            </w:r>
          </w:p>
          <w:p w14:paraId="6B8B240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Nikoderm* - Altar Server</w:t>
            </w:r>
          </w:p>
        </w:tc>
      </w:tr>
      <w:tr w:rsidR="00D829B3" w14:paraId="7EDB90F8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5649FAB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7:30 AM</w:t>
            </w:r>
            <w:r>
              <w:rPr>
                <w:sz w:val="18"/>
              </w:rPr>
              <w:t xml:space="preserve"> (Sunday 7:30am)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04E277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Nancy Hesselbach - A</w:t>
            </w:r>
          </w:p>
          <w:p w14:paraId="714C802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1EDD516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Mark McCarthy - C</w:t>
            </w:r>
          </w:p>
          <w:p w14:paraId="2B88B25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Julie Boschert - E-Facilitator</w:t>
            </w:r>
          </w:p>
        </w:tc>
        <w:tc>
          <w:tcPr>
            <w:tcW w:w="3294" w:type="dxa"/>
          </w:tcPr>
          <w:p w14:paraId="362F5A6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Michael Weeks - Reader 1</w:t>
            </w:r>
          </w:p>
          <w:p w14:paraId="51AADE6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Andrew Purcell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322105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E Poulter* - Altar Server</w:t>
            </w:r>
          </w:p>
          <w:p w14:paraId="6CD9E96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E. Poulter* - Altar Server</w:t>
            </w:r>
          </w:p>
        </w:tc>
      </w:tr>
      <w:tr w:rsidR="00D829B3" w14:paraId="4CDBCE24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8556CCF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  <w:r>
              <w:rPr>
                <w:sz w:val="18"/>
              </w:rPr>
              <w:t xml:space="preserve"> (Sunday 9:30am)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03C1EA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Liz Chamberlain - A</w:t>
            </w:r>
          </w:p>
          <w:p w14:paraId="6D701A1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00A6047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7C069C9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Joan Bates - E-Facilitator</w:t>
            </w:r>
          </w:p>
        </w:tc>
        <w:tc>
          <w:tcPr>
            <w:tcW w:w="3294" w:type="dxa"/>
          </w:tcPr>
          <w:p w14:paraId="24B2A97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Olmsted - Reader 1</w:t>
            </w:r>
          </w:p>
          <w:p w14:paraId="751B563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Jennifer Warren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34C6CFE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Sommerville* - Altar Server</w:t>
            </w:r>
          </w:p>
          <w:p w14:paraId="4A23721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Warren* - Altar Server</w:t>
            </w:r>
          </w:p>
        </w:tc>
      </w:tr>
      <w:tr w:rsidR="00D829B3" w14:paraId="0EB0777B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7801E5C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11:30 AM</w:t>
            </w:r>
            <w:r>
              <w:rPr>
                <w:sz w:val="18"/>
              </w:rPr>
              <w:t xml:space="preserve"> (Sunday 11:30am)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79197CB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Ann Wedel - A</w:t>
            </w:r>
          </w:p>
          <w:p w14:paraId="61D3969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0D45B5D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465CCFE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Rich Marquard - E-Facilitator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71A13EA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Carrie Eickhoff - Reader 1</w:t>
            </w:r>
          </w:p>
          <w:p w14:paraId="51EDE6D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Tim Baechle - Reader 2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2EBE5D5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G. Basler* - Altar Server</w:t>
            </w:r>
          </w:p>
          <w:p w14:paraId="581091A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R. Maples* - Altar Server</w:t>
            </w:r>
          </w:p>
        </w:tc>
      </w:tr>
    </w:tbl>
    <w:p w14:paraId="22E46BEC" w14:textId="77777777" w:rsidR="00D829B3" w:rsidRDefault="00D829B3">
      <w:pPr>
        <w:rPr>
          <w:sz w:val="18"/>
        </w:rPr>
      </w:pPr>
    </w:p>
    <w:p w14:paraId="300D0617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March 12 - March 13: Second Sunday of Lent</w:t>
      </w:r>
    </w:p>
    <w:p w14:paraId="7EAF7386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90"/>
        <w:gridCol w:w="2680"/>
        <w:gridCol w:w="2596"/>
        <w:gridCol w:w="2586"/>
      </w:tblGrid>
      <w:tr w:rsidR="00D829B3" w14:paraId="1B47DAD3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BEFCD59" w14:textId="77777777" w:rsidR="00D829B3" w:rsidRDefault="00D829B3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9A597F0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Extraordinary Minister of Communion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0C2AC67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75CB991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</w:tr>
      <w:tr w:rsidR="00D829B3" w14:paraId="13128E66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EA2A0C1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  <w:r>
              <w:rPr>
                <w:sz w:val="18"/>
              </w:rPr>
              <w:t xml:space="preserve"> (Saturday 5pm)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FFDC64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Howle - A</w:t>
            </w:r>
          </w:p>
          <w:p w14:paraId="35ABAA0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15A645B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Mark McCarthy - C</w:t>
            </w:r>
          </w:p>
          <w:p w14:paraId="26CCD39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Jean Weber - E-Facilitator</w:t>
            </w:r>
          </w:p>
        </w:tc>
        <w:tc>
          <w:tcPr>
            <w:tcW w:w="3294" w:type="dxa"/>
          </w:tcPr>
          <w:p w14:paraId="1ADE59D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Michael Weeks - Reader 1</w:t>
            </w:r>
          </w:p>
          <w:p w14:paraId="5F287A7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John Herndon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EEF3BB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J. Howle* - Altar Server</w:t>
            </w:r>
          </w:p>
          <w:p w14:paraId="2AD39BF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L. Pezold* - Altar Server</w:t>
            </w:r>
          </w:p>
        </w:tc>
      </w:tr>
      <w:tr w:rsidR="00D829B3" w14:paraId="7DACD528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9ED9FB8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7:30 AM</w:t>
            </w:r>
            <w:r>
              <w:rPr>
                <w:sz w:val="18"/>
              </w:rPr>
              <w:t xml:space="preserve"> (Sunday 7:30am)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3C15265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Barb Loeffler - A</w:t>
            </w:r>
          </w:p>
          <w:p w14:paraId="126BCE6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4CDA7BF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Mark McCarthy - C</w:t>
            </w:r>
          </w:p>
          <w:p w14:paraId="74D1B8A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John Baumann - E-Facilitator</w:t>
            </w:r>
          </w:p>
        </w:tc>
        <w:tc>
          <w:tcPr>
            <w:tcW w:w="3294" w:type="dxa"/>
          </w:tcPr>
          <w:p w14:paraId="2CA67C7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Flora Knutson - Reader 1</w:t>
            </w:r>
          </w:p>
          <w:p w14:paraId="0A00F2D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Alves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171CCC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K. Bury - Altar Server</w:t>
            </w:r>
          </w:p>
          <w:p w14:paraId="65C97C2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Rich Marquard - Altar Server</w:t>
            </w:r>
          </w:p>
        </w:tc>
      </w:tr>
      <w:tr w:rsidR="00D829B3" w14:paraId="47F037A4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A7A5C6F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  <w:r>
              <w:rPr>
                <w:sz w:val="18"/>
              </w:rPr>
              <w:t xml:space="preserve"> (Sunday 9:30am)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733906B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Reese - A</w:t>
            </w:r>
          </w:p>
          <w:p w14:paraId="6DC4302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1A789B6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Walt LaBozzetta - C</w:t>
            </w:r>
          </w:p>
          <w:p w14:paraId="1FEE26F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JoAnn Gravemann - E-Facilitator</w:t>
            </w:r>
          </w:p>
        </w:tc>
        <w:tc>
          <w:tcPr>
            <w:tcW w:w="3294" w:type="dxa"/>
          </w:tcPr>
          <w:p w14:paraId="0E59B13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Beth Ohlms - Reader 1</w:t>
            </w:r>
          </w:p>
          <w:p w14:paraId="21EF680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George Harper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7876124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E. Conway* - Altar Server</w:t>
            </w:r>
          </w:p>
          <w:p w14:paraId="64A924A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L. Conway* - Altar Server</w:t>
            </w:r>
          </w:p>
        </w:tc>
      </w:tr>
      <w:tr w:rsidR="00D829B3" w14:paraId="720D7FA8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5937D05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11:30 AM</w:t>
            </w:r>
            <w:r>
              <w:rPr>
                <w:sz w:val="18"/>
              </w:rPr>
              <w:t xml:space="preserve"> (Sunday 11:30am)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66301EF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Beth Del Rosario - A</w:t>
            </w:r>
          </w:p>
          <w:p w14:paraId="5F2147D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1ACD057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Walt LaBozzetta - C</w:t>
            </w:r>
          </w:p>
          <w:p w14:paraId="4656F58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Jan DuBray - E-Facilitator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1116135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Bill Weisrock - Reader 1</w:t>
            </w:r>
          </w:p>
          <w:p w14:paraId="16F0952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Jim LaVictoire - Reader 2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2697850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I. Hamer* - Altar Server</w:t>
            </w:r>
          </w:p>
          <w:p w14:paraId="1DD7921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Hamer* - Altar Server</w:t>
            </w:r>
          </w:p>
        </w:tc>
      </w:tr>
    </w:tbl>
    <w:p w14:paraId="0AE74C6A" w14:textId="77777777" w:rsidR="00D829B3" w:rsidRDefault="00D829B3">
      <w:pPr>
        <w:rPr>
          <w:sz w:val="18"/>
        </w:rPr>
      </w:pPr>
    </w:p>
    <w:p w14:paraId="666B4610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lastRenderedPageBreak/>
        <w:t>March 19 - March 20</w:t>
      </w:r>
    </w:p>
    <w:p w14:paraId="3C6BBF8F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92"/>
        <w:gridCol w:w="2680"/>
        <w:gridCol w:w="2559"/>
        <w:gridCol w:w="2621"/>
      </w:tblGrid>
      <w:tr w:rsidR="00D829B3" w14:paraId="668CD33F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CA0B26F" w14:textId="77777777" w:rsidR="00D829B3" w:rsidRDefault="00D829B3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BEA0BDE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Extraordinary Minister of Communion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CD5F853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7A4563B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</w:tr>
      <w:tr w:rsidR="00D829B3" w14:paraId="7E236B6E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3911278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  <w:r>
              <w:rPr>
                <w:sz w:val="18"/>
              </w:rPr>
              <w:t xml:space="preserve"> (Saturday 5pm)</w:t>
            </w:r>
          </w:p>
          <w:p w14:paraId="2F7E65BA" w14:textId="77777777" w:rsidR="00D829B3" w:rsidRDefault="00D829B3">
            <w:pPr>
              <w:rPr>
                <w:sz w:val="18"/>
              </w:rPr>
            </w:pPr>
          </w:p>
          <w:p w14:paraId="1F116C23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Solemnity of Saint Joseph, spouse of the Blessed Virgin Mary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7A6E2CD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Roseann Ogden - A</w:t>
            </w:r>
          </w:p>
          <w:p w14:paraId="6FBB21C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790C8C5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716FC6F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Ann Holterman - E-Facilitator</w:t>
            </w:r>
          </w:p>
        </w:tc>
        <w:tc>
          <w:tcPr>
            <w:tcW w:w="3294" w:type="dxa"/>
          </w:tcPr>
          <w:p w14:paraId="6831770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Fran Oldani - Reader 1</w:t>
            </w:r>
          </w:p>
          <w:p w14:paraId="4CAF49E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Karen Sepe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7BB2723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Martin* - Altar Server</w:t>
            </w:r>
          </w:p>
          <w:p w14:paraId="07D47F4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V. Martin* - Altar Server</w:t>
            </w:r>
          </w:p>
        </w:tc>
      </w:tr>
      <w:tr w:rsidR="00D829B3" w14:paraId="6A0B8378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FDD5459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7:30 AM</w:t>
            </w:r>
            <w:r>
              <w:rPr>
                <w:sz w:val="18"/>
              </w:rPr>
              <w:t xml:space="preserve"> (Sunday 7:30am)</w:t>
            </w:r>
          </w:p>
          <w:p w14:paraId="58F997B2" w14:textId="77777777" w:rsidR="00D829B3" w:rsidRDefault="00D829B3">
            <w:pPr>
              <w:rPr>
                <w:sz w:val="18"/>
              </w:rPr>
            </w:pPr>
          </w:p>
          <w:p w14:paraId="7A3D7ECC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Third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43650F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James Young - A</w:t>
            </w:r>
          </w:p>
          <w:p w14:paraId="52CD137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20714A4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353B2B2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Flora Knutson - E-Facilitator</w:t>
            </w:r>
          </w:p>
        </w:tc>
        <w:tc>
          <w:tcPr>
            <w:tcW w:w="3294" w:type="dxa"/>
          </w:tcPr>
          <w:p w14:paraId="39F4760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Carrie Eickhoff - Reader 1</w:t>
            </w:r>
          </w:p>
          <w:p w14:paraId="7261B19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Michael Weeks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8E75BD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Andrew Purcell - Altar Server</w:t>
            </w:r>
          </w:p>
          <w:p w14:paraId="4EBAA9A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C. Schneider* - Altar Server</w:t>
            </w:r>
          </w:p>
        </w:tc>
      </w:tr>
      <w:tr w:rsidR="00D829B3" w14:paraId="621768D6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6BF92F2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  <w:r>
              <w:rPr>
                <w:sz w:val="18"/>
              </w:rPr>
              <w:t xml:space="preserve"> (Sunday 9:30am)</w:t>
            </w:r>
          </w:p>
          <w:p w14:paraId="0E752D87" w14:textId="77777777" w:rsidR="00D829B3" w:rsidRDefault="00D829B3">
            <w:pPr>
              <w:rPr>
                <w:sz w:val="18"/>
              </w:rPr>
            </w:pPr>
          </w:p>
          <w:p w14:paraId="40603ED4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Third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475719F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Debbie Keeven - A</w:t>
            </w:r>
          </w:p>
          <w:p w14:paraId="738CE9F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7FF931A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Mark McCarthy - C</w:t>
            </w:r>
          </w:p>
          <w:p w14:paraId="15F39E7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Darla Schoolfield - E-Facilitator</w:t>
            </w:r>
          </w:p>
        </w:tc>
        <w:tc>
          <w:tcPr>
            <w:tcW w:w="3294" w:type="dxa"/>
          </w:tcPr>
          <w:p w14:paraId="3E13861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George Harper - Reader 1</w:t>
            </w:r>
          </w:p>
          <w:p w14:paraId="0E0AE23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Ken Arendt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294252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C. Anderson* - Altar Server</w:t>
            </w:r>
          </w:p>
          <w:p w14:paraId="186126B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K. Ayers* - Altar Server</w:t>
            </w:r>
          </w:p>
        </w:tc>
      </w:tr>
      <w:tr w:rsidR="00D829B3" w14:paraId="485B53C2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71DCD95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11:30 AM</w:t>
            </w:r>
            <w:r>
              <w:rPr>
                <w:sz w:val="18"/>
              </w:rPr>
              <w:t xml:space="preserve"> (Sunday 11:30am)</w:t>
            </w:r>
          </w:p>
          <w:p w14:paraId="0D649FEE" w14:textId="77777777" w:rsidR="00D829B3" w:rsidRDefault="00D829B3">
            <w:pPr>
              <w:rPr>
                <w:sz w:val="18"/>
              </w:rPr>
            </w:pPr>
          </w:p>
          <w:p w14:paraId="685815EC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Third Sunday of Lent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164DDBE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Jan DuBray - A</w:t>
            </w:r>
          </w:p>
          <w:p w14:paraId="43F8CB6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3A9F527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Mark McCarthy - C</w:t>
            </w:r>
          </w:p>
          <w:p w14:paraId="0D2C176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James Scheu - E-Facilitator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6F8A47F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Claire Choinka - Reader 1</w:t>
            </w:r>
          </w:p>
          <w:p w14:paraId="26F6E8F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Debbie LaBarge - Reader 2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6954A58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Basler* - Altar Server</w:t>
            </w:r>
          </w:p>
          <w:p w14:paraId="6F5FC6D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R. Basler* - Altar Server</w:t>
            </w:r>
          </w:p>
        </w:tc>
      </w:tr>
    </w:tbl>
    <w:p w14:paraId="72A921D9" w14:textId="77777777" w:rsidR="00D829B3" w:rsidRDefault="00D829B3">
      <w:pPr>
        <w:rPr>
          <w:sz w:val="18"/>
        </w:rPr>
      </w:pPr>
    </w:p>
    <w:p w14:paraId="5D848302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March 26 - March 27: Fourth Sunday of Lent</w:t>
      </w:r>
    </w:p>
    <w:p w14:paraId="3FA2C343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1"/>
        <w:gridCol w:w="2671"/>
        <w:gridCol w:w="2592"/>
        <w:gridCol w:w="2608"/>
      </w:tblGrid>
      <w:tr w:rsidR="00D829B3" w14:paraId="7225CD21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229AB84" w14:textId="77777777" w:rsidR="00D829B3" w:rsidRDefault="00D829B3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3A5E069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Extraordinary Minister of Communion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D9F06D8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8D65920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</w:tr>
      <w:tr w:rsidR="00D829B3" w14:paraId="3F07CAA2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F3B6725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  <w:r>
              <w:rPr>
                <w:sz w:val="18"/>
              </w:rPr>
              <w:t xml:space="preserve"> (Saturday 5pm)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4F0CF8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Maureen Minich - A</w:t>
            </w:r>
          </w:p>
          <w:p w14:paraId="75566D1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0FA51A8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Mark McCarthy - C</w:t>
            </w:r>
          </w:p>
          <w:p w14:paraId="4BF66B0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Jean Weber - E-Facilitator</w:t>
            </w:r>
          </w:p>
        </w:tc>
        <w:tc>
          <w:tcPr>
            <w:tcW w:w="3294" w:type="dxa"/>
          </w:tcPr>
          <w:p w14:paraId="4775C7A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Jennifer Warren - Reader 1</w:t>
            </w:r>
          </w:p>
          <w:p w14:paraId="0C79747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Fran Oldani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A76ADF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J. Howle* - Altar Server</w:t>
            </w:r>
          </w:p>
          <w:p w14:paraId="25FB917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R. Maples* - Altar Server</w:t>
            </w:r>
          </w:p>
        </w:tc>
      </w:tr>
      <w:tr w:rsidR="00D829B3" w14:paraId="7F2ABA30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8F58B3C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7:30 AM</w:t>
            </w:r>
            <w:r>
              <w:rPr>
                <w:sz w:val="18"/>
              </w:rPr>
              <w:t xml:space="preserve"> (Sunday 7:30am)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6EEB433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Nancy Hesselbach - A</w:t>
            </w:r>
          </w:p>
          <w:p w14:paraId="527EFE6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6CF1C83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Mark McCarthy - C</w:t>
            </w:r>
          </w:p>
          <w:p w14:paraId="129C002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James Prezioso - E-Facilitator</w:t>
            </w:r>
          </w:p>
        </w:tc>
        <w:tc>
          <w:tcPr>
            <w:tcW w:w="3294" w:type="dxa"/>
          </w:tcPr>
          <w:p w14:paraId="05BE243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Patrick Lepski - Reader 1</w:t>
            </w:r>
          </w:p>
          <w:p w14:paraId="6A813D1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John Baumann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7B11314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K. House - Altar Server</w:t>
            </w:r>
          </w:p>
          <w:p w14:paraId="5D9D860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Barry McCauley* - Altar Server</w:t>
            </w:r>
          </w:p>
        </w:tc>
      </w:tr>
      <w:tr w:rsidR="00D829B3" w14:paraId="543186BE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535BDDF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  <w:r>
              <w:rPr>
                <w:sz w:val="18"/>
              </w:rPr>
              <w:t xml:space="preserve"> (Sunday 9:30am)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9C1E65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Sherry Knoblauch - A</w:t>
            </w:r>
          </w:p>
          <w:p w14:paraId="3EAF22C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5FD6E1F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51A7DC9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Donna Pundmann - E-Facilitator</w:t>
            </w:r>
          </w:p>
        </w:tc>
        <w:tc>
          <w:tcPr>
            <w:tcW w:w="3294" w:type="dxa"/>
          </w:tcPr>
          <w:p w14:paraId="2FC612C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TBD-- Class Mass #1 - Reader 1</w:t>
            </w:r>
          </w:p>
          <w:p w14:paraId="5CCB1D2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TBD-- Class Mass #2 -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772B531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A. Ermeling* - Altar Server</w:t>
            </w:r>
          </w:p>
          <w:p w14:paraId="541F69F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Warren* - Altar Server</w:t>
            </w:r>
          </w:p>
        </w:tc>
      </w:tr>
      <w:tr w:rsidR="00D829B3" w14:paraId="29F48AC2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B0B0895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11:30 AM</w:t>
            </w:r>
            <w:r>
              <w:rPr>
                <w:sz w:val="18"/>
              </w:rPr>
              <w:t xml:space="preserve"> (Sunday 11:30am)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415502A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Debbie LaBarge - A</w:t>
            </w:r>
          </w:p>
          <w:p w14:paraId="7552FE2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0BEC2CC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7E7F953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Ann Wedel - E-Facilitator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7F8BD8D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Angie DeGooyer - Reader 1</w:t>
            </w:r>
          </w:p>
          <w:p w14:paraId="330A67C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Bill Weisrock - Reader 2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313C15A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 Shiels* - Altar Server</w:t>
            </w:r>
          </w:p>
          <w:p w14:paraId="6916C79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Shiels* - Altar Server</w:t>
            </w:r>
          </w:p>
        </w:tc>
      </w:tr>
    </w:tbl>
    <w:p w14:paraId="257BFB36" w14:textId="77777777" w:rsidR="00D829B3" w:rsidRDefault="00D829B3">
      <w:pPr>
        <w:rPr>
          <w:sz w:val="18"/>
        </w:rPr>
      </w:pPr>
    </w:p>
    <w:p w14:paraId="20610C14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lastRenderedPageBreak/>
        <w:t>April 2 - April 3: Fifth Sunday of Lent</w:t>
      </w:r>
    </w:p>
    <w:p w14:paraId="46191D5A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64"/>
        <w:gridCol w:w="2657"/>
        <w:gridCol w:w="2577"/>
        <w:gridCol w:w="2654"/>
      </w:tblGrid>
      <w:tr w:rsidR="00D829B3" w14:paraId="126B19AA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C87E77A" w14:textId="77777777" w:rsidR="00D829B3" w:rsidRDefault="00D829B3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4C80EBC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Extraordinary Minister of Communion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9EA0CD9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2FBD6C6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</w:tr>
      <w:tr w:rsidR="00D829B3" w14:paraId="749C441E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1C436EC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  <w:r>
              <w:rPr>
                <w:sz w:val="18"/>
              </w:rPr>
              <w:t xml:space="preserve"> (Saturday 5pm)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4F7BD40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Ann Holterman - A</w:t>
            </w:r>
          </w:p>
          <w:p w14:paraId="5C80DCC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56A3149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Mark McCarthy - C</w:t>
            </w:r>
          </w:p>
          <w:p w14:paraId="4959AB3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Jane Young - E-Facilitator</w:t>
            </w:r>
          </w:p>
        </w:tc>
        <w:tc>
          <w:tcPr>
            <w:tcW w:w="3294" w:type="dxa"/>
          </w:tcPr>
          <w:p w14:paraId="100A25F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Karen Sepe - Reader 1</w:t>
            </w:r>
          </w:p>
          <w:p w14:paraId="705F250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John Herndon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0D1D905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G. Basler* - Altar Server</w:t>
            </w:r>
          </w:p>
          <w:p w14:paraId="4237E01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L. Pezold* - Altar Server</w:t>
            </w:r>
          </w:p>
        </w:tc>
      </w:tr>
      <w:tr w:rsidR="00D829B3" w14:paraId="4ACC599C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9EE1F79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7:30 AM</w:t>
            </w:r>
            <w:r>
              <w:rPr>
                <w:sz w:val="18"/>
              </w:rPr>
              <w:t xml:space="preserve"> (Sunday 7:30am)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F3A201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Walt Schaeffer - A</w:t>
            </w:r>
          </w:p>
          <w:p w14:paraId="63ED5EC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245ADFE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Mark McCarthy - C</w:t>
            </w:r>
          </w:p>
          <w:p w14:paraId="4D4B627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Flora Knutson - E-Facilitator</w:t>
            </w:r>
          </w:p>
        </w:tc>
        <w:tc>
          <w:tcPr>
            <w:tcW w:w="3294" w:type="dxa"/>
          </w:tcPr>
          <w:p w14:paraId="600CB9F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Julie Boschert - Reader 1</w:t>
            </w:r>
          </w:p>
          <w:p w14:paraId="6346C03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Tim Baechle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C492AD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C. Schneider* - Altar Server</w:t>
            </w:r>
          </w:p>
          <w:p w14:paraId="0DFD55A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Sommerville* - Altar Server</w:t>
            </w:r>
          </w:p>
        </w:tc>
      </w:tr>
      <w:tr w:rsidR="00D829B3" w14:paraId="1F3FD9A0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C96A35F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  <w:r>
              <w:rPr>
                <w:sz w:val="18"/>
              </w:rPr>
              <w:t xml:space="preserve"> (Sunday 9:30am)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5A0623F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Alyce Worland - A</w:t>
            </w:r>
          </w:p>
          <w:p w14:paraId="389F8EC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Archbishop Carlson - C</w:t>
            </w:r>
          </w:p>
          <w:p w14:paraId="5C3466E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Walt LaBozzetta - C</w:t>
            </w:r>
          </w:p>
          <w:p w14:paraId="615C1E6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Bunny Chamberlain - E-Facilitator</w:t>
            </w:r>
          </w:p>
        </w:tc>
        <w:tc>
          <w:tcPr>
            <w:tcW w:w="3294" w:type="dxa"/>
          </w:tcPr>
          <w:p w14:paraId="2608477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Rich Marquard - Reader 1</w:t>
            </w:r>
          </w:p>
          <w:p w14:paraId="26AB64F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Joan Bates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184D60C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 Nikoderm* - Altar Server</w:t>
            </w:r>
          </w:p>
          <w:p w14:paraId="6B866E3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Nikoderm* - Altar Server</w:t>
            </w:r>
          </w:p>
        </w:tc>
      </w:tr>
      <w:tr w:rsidR="00D829B3" w14:paraId="5E456FE2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F8CA344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11:30 AM</w:t>
            </w:r>
            <w:r>
              <w:rPr>
                <w:sz w:val="18"/>
              </w:rPr>
              <w:t xml:space="preserve"> (Sunday 11:30am)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0160673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Jan DuBray - A</w:t>
            </w:r>
          </w:p>
          <w:p w14:paraId="6A65224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44E070C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Walt LaBozzetta - C</w:t>
            </w:r>
          </w:p>
          <w:p w14:paraId="7152908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Marilyn Long - E-Facilitator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0780556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Angie DeGooyer - Reader 1</w:t>
            </w:r>
          </w:p>
          <w:p w14:paraId="615924B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Bill Weisrock - Reader 2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33E2413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E. Conway* - Altar Server</w:t>
            </w:r>
          </w:p>
          <w:p w14:paraId="09ECD8C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L. Conway* - Altar Server</w:t>
            </w:r>
          </w:p>
        </w:tc>
      </w:tr>
    </w:tbl>
    <w:p w14:paraId="28E21B47" w14:textId="77777777" w:rsidR="00D829B3" w:rsidRDefault="00D829B3">
      <w:pPr>
        <w:rPr>
          <w:sz w:val="18"/>
        </w:rPr>
      </w:pPr>
    </w:p>
    <w:p w14:paraId="053D3509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April 9 - April 10: Palm Sunday of the Passion of the Lord</w:t>
      </w:r>
    </w:p>
    <w:p w14:paraId="18283D44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4"/>
        <w:gridCol w:w="2674"/>
        <w:gridCol w:w="2583"/>
        <w:gridCol w:w="2611"/>
      </w:tblGrid>
      <w:tr w:rsidR="00D829B3" w14:paraId="72B4B37C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AC30682" w14:textId="77777777" w:rsidR="00D829B3" w:rsidRDefault="00D829B3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6DD9AE6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Extraordinary Minister of Communion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E8C0BB8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DAA8B73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</w:tr>
      <w:tr w:rsidR="00D829B3" w14:paraId="48F623A3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9568DCA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  <w:r>
              <w:rPr>
                <w:sz w:val="18"/>
              </w:rPr>
              <w:t xml:space="preserve"> (Saturday 5pm)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88A4E0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Howle - A</w:t>
            </w:r>
          </w:p>
          <w:p w14:paraId="5CE065F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27B4A58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583DE12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Barb Potzman - E-Facilitator</w:t>
            </w:r>
          </w:p>
        </w:tc>
        <w:tc>
          <w:tcPr>
            <w:tcW w:w="3294" w:type="dxa"/>
          </w:tcPr>
          <w:p w14:paraId="58F2DA0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Fran Oldani - Reader 1</w:t>
            </w:r>
          </w:p>
          <w:p w14:paraId="77A3F27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Olmsted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79AE0C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Martin* - Altar Server</w:t>
            </w:r>
          </w:p>
          <w:p w14:paraId="3BAF239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V. Martin* - Altar Server</w:t>
            </w:r>
          </w:p>
        </w:tc>
      </w:tr>
      <w:tr w:rsidR="00D829B3" w14:paraId="39BA4BAD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5C209BF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7:30 AM</w:t>
            </w:r>
            <w:r>
              <w:rPr>
                <w:sz w:val="18"/>
              </w:rPr>
              <w:t xml:space="preserve"> (Sunday 7:30am)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FFC9C9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Alves - A</w:t>
            </w:r>
          </w:p>
          <w:p w14:paraId="390FE2C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317D018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23AF97B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Betty Judd - E-Facilitator</w:t>
            </w:r>
          </w:p>
        </w:tc>
        <w:tc>
          <w:tcPr>
            <w:tcW w:w="3294" w:type="dxa"/>
          </w:tcPr>
          <w:p w14:paraId="225B355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Joyce Berkowitz - Reader 1</w:t>
            </w:r>
          </w:p>
          <w:p w14:paraId="201B4FB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Carrie Eickhoff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2CDB68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R. Maples* - Altar Server</w:t>
            </w:r>
          </w:p>
          <w:p w14:paraId="38E163B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Barry McCauley* - Altar Server</w:t>
            </w:r>
          </w:p>
        </w:tc>
      </w:tr>
      <w:tr w:rsidR="00D829B3" w14:paraId="767802A9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AF6058A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  <w:r>
              <w:rPr>
                <w:sz w:val="18"/>
              </w:rPr>
              <w:t xml:space="preserve"> (Sunday 9:30am)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0B3F42D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Becky Sullentrop - A</w:t>
            </w:r>
          </w:p>
          <w:p w14:paraId="14F5204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1AE437A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Mark McCarthy - C</w:t>
            </w:r>
          </w:p>
          <w:p w14:paraId="403714A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Liz Chamberlain - E-Facilitator</w:t>
            </w:r>
          </w:p>
        </w:tc>
        <w:tc>
          <w:tcPr>
            <w:tcW w:w="3294" w:type="dxa"/>
          </w:tcPr>
          <w:p w14:paraId="1C1FF32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George Harper - Reader 1</w:t>
            </w:r>
          </w:p>
          <w:p w14:paraId="10BF162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Ken Arendt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0DC09B0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E Poulter* - Altar Server</w:t>
            </w:r>
          </w:p>
          <w:p w14:paraId="31070C8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E. Poulter* - Altar Server</w:t>
            </w:r>
          </w:p>
        </w:tc>
      </w:tr>
      <w:tr w:rsidR="00D829B3" w14:paraId="0F8CC61C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50AFE02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11:30 AM</w:t>
            </w:r>
            <w:r>
              <w:rPr>
                <w:sz w:val="18"/>
              </w:rPr>
              <w:t xml:space="preserve"> (Sunday 11:30am)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41BF933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Jane Young - A</w:t>
            </w:r>
          </w:p>
          <w:p w14:paraId="6D8005B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6367272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Mark McCarthy - C</w:t>
            </w:r>
          </w:p>
          <w:p w14:paraId="0756B51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James Scheu - E-Facilitator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246E726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Debbie LaBarge - Reader 1</w:t>
            </w:r>
          </w:p>
          <w:p w14:paraId="3C287A1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Tim Baechle - Reader 2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77E1A56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Basler* - Altar Server</w:t>
            </w:r>
          </w:p>
          <w:p w14:paraId="2693CF8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R. Basler* - Altar Server</w:t>
            </w:r>
          </w:p>
        </w:tc>
      </w:tr>
    </w:tbl>
    <w:p w14:paraId="2698DAC5" w14:textId="77777777" w:rsidR="00D829B3" w:rsidRDefault="00D829B3">
      <w:pPr>
        <w:rPr>
          <w:sz w:val="18"/>
        </w:rPr>
      </w:pPr>
    </w:p>
    <w:p w14:paraId="510D6CB1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April 16 - April 17</w:t>
      </w:r>
    </w:p>
    <w:p w14:paraId="0B0F93D4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49"/>
        <w:gridCol w:w="2665"/>
        <w:gridCol w:w="2604"/>
        <w:gridCol w:w="2534"/>
      </w:tblGrid>
      <w:tr w:rsidR="00D829B3" w14:paraId="4E2AA35F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FA6D11A" w14:textId="77777777" w:rsidR="00D829B3" w:rsidRDefault="00D829B3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DB0CF46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Extraordinary Minister of Communion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30CA1F2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6ADA1F3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</w:tr>
      <w:tr w:rsidR="00D829B3" w14:paraId="28310AB2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4CA40E9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  <w:r>
              <w:rPr>
                <w:sz w:val="18"/>
              </w:rPr>
              <w:t xml:space="preserve"> (Saturday 5pm)</w:t>
            </w:r>
          </w:p>
          <w:p w14:paraId="6E291CD5" w14:textId="77777777" w:rsidR="00D829B3" w:rsidRDefault="00D829B3">
            <w:pPr>
              <w:rPr>
                <w:sz w:val="18"/>
              </w:rPr>
            </w:pPr>
          </w:p>
          <w:p w14:paraId="3A4410B0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Holy Saturday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60410CC6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A</w:t>
            </w:r>
          </w:p>
          <w:p w14:paraId="3A93E3CB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C</w:t>
            </w:r>
          </w:p>
          <w:p w14:paraId="5696B0BF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C</w:t>
            </w:r>
          </w:p>
          <w:p w14:paraId="6E076C98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E-Facilitator</w:t>
            </w:r>
          </w:p>
        </w:tc>
        <w:tc>
          <w:tcPr>
            <w:tcW w:w="3294" w:type="dxa"/>
          </w:tcPr>
          <w:p w14:paraId="2DDE01ED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Reader 1</w:t>
            </w:r>
          </w:p>
          <w:p w14:paraId="38FC9A92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4DC292BA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Altar Server</w:t>
            </w:r>
          </w:p>
          <w:p w14:paraId="3C83D28C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Altar Server</w:t>
            </w:r>
          </w:p>
        </w:tc>
      </w:tr>
      <w:tr w:rsidR="00D829B3" w14:paraId="251D2A76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C740D3A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7:30 AM</w:t>
            </w:r>
            <w:r>
              <w:rPr>
                <w:sz w:val="18"/>
              </w:rPr>
              <w:t xml:space="preserve"> (Sunday 7:30am)</w:t>
            </w:r>
          </w:p>
          <w:p w14:paraId="0B2C5D9D" w14:textId="77777777" w:rsidR="00D829B3" w:rsidRDefault="00D829B3">
            <w:pPr>
              <w:rPr>
                <w:sz w:val="18"/>
              </w:rPr>
            </w:pPr>
          </w:p>
          <w:p w14:paraId="4010071C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Easter Sunday of the Resurrection of the Lord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41ED840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John Baumann - A</w:t>
            </w:r>
          </w:p>
          <w:p w14:paraId="4FEFE07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4083AEE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16D9435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Don Blevins - E-Facilitator</w:t>
            </w:r>
          </w:p>
        </w:tc>
        <w:tc>
          <w:tcPr>
            <w:tcW w:w="3294" w:type="dxa"/>
          </w:tcPr>
          <w:p w14:paraId="27F9F4C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Rita House - Reader 1</w:t>
            </w:r>
          </w:p>
          <w:p w14:paraId="3B30D77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Terry Abernathy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BC6507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K. Bury - Altar Server</w:t>
            </w:r>
          </w:p>
          <w:p w14:paraId="6209981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K. House - Altar Server</w:t>
            </w:r>
          </w:p>
        </w:tc>
      </w:tr>
      <w:tr w:rsidR="00D829B3" w14:paraId="2CF32DC4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AF2C4DC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  <w:r>
              <w:rPr>
                <w:sz w:val="18"/>
              </w:rPr>
              <w:t xml:space="preserve"> (Sunday 9:30am)</w:t>
            </w:r>
          </w:p>
          <w:p w14:paraId="7E771D82" w14:textId="77777777" w:rsidR="00D829B3" w:rsidRDefault="00D829B3">
            <w:pPr>
              <w:rPr>
                <w:sz w:val="18"/>
              </w:rPr>
            </w:pPr>
          </w:p>
          <w:p w14:paraId="3AB41284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Easter Sunday of the Resurrection of the Lord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937296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Donna Pundmann - A</w:t>
            </w:r>
          </w:p>
          <w:p w14:paraId="443BE08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482291C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Walt LaBozzetta - C</w:t>
            </w:r>
          </w:p>
          <w:p w14:paraId="713EA81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 xml:space="preserve"> TBD - E-Facilitator (sub req.)</w:t>
            </w:r>
          </w:p>
        </w:tc>
        <w:tc>
          <w:tcPr>
            <w:tcW w:w="3294" w:type="dxa"/>
          </w:tcPr>
          <w:p w14:paraId="0BC2D0A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Jennifer Warren - Reader 1</w:t>
            </w:r>
          </w:p>
          <w:p w14:paraId="4BCA370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Beth Ohlms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7AD1A0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K. Ayers* - Altar Server</w:t>
            </w:r>
          </w:p>
          <w:p w14:paraId="36CB366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Warren* - Altar Server</w:t>
            </w:r>
          </w:p>
        </w:tc>
      </w:tr>
      <w:tr w:rsidR="00D829B3" w14:paraId="0B6B92E0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82F86F5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11:30 AM</w:t>
            </w:r>
            <w:r>
              <w:rPr>
                <w:sz w:val="18"/>
              </w:rPr>
              <w:t xml:space="preserve"> (Sunday 11:30am)</w:t>
            </w:r>
          </w:p>
          <w:p w14:paraId="225914CF" w14:textId="77777777" w:rsidR="00D829B3" w:rsidRDefault="00D829B3">
            <w:pPr>
              <w:rPr>
                <w:sz w:val="18"/>
              </w:rPr>
            </w:pPr>
          </w:p>
          <w:p w14:paraId="4E801EB1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Easter Sunday of the Resurrection of the Lord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24264FC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Beth Del Rosario - A</w:t>
            </w:r>
          </w:p>
          <w:p w14:paraId="6CD0741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14018F0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Walt LaBozzetta - C</w:t>
            </w:r>
          </w:p>
          <w:p w14:paraId="1AD9249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Deanna Streit - E-Facilitator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175E546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Rodrigo Hernandez - Reader 1</w:t>
            </w:r>
          </w:p>
          <w:p w14:paraId="18D9DF0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Bill Weisrock - Reader 2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794E961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 Shiels* - Altar Server</w:t>
            </w:r>
          </w:p>
          <w:p w14:paraId="56E0DC2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Shiels* - Altar Server</w:t>
            </w:r>
          </w:p>
        </w:tc>
      </w:tr>
    </w:tbl>
    <w:p w14:paraId="38EE5DC3" w14:textId="77777777" w:rsidR="00D829B3" w:rsidRDefault="00D829B3">
      <w:pPr>
        <w:rPr>
          <w:sz w:val="18"/>
        </w:rPr>
      </w:pPr>
    </w:p>
    <w:p w14:paraId="2B8FD922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April 23 - April 24: Second Sunday of Easter - Sunday of Divine Mercy</w:t>
      </w:r>
    </w:p>
    <w:p w14:paraId="4889B848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3"/>
        <w:gridCol w:w="2674"/>
        <w:gridCol w:w="2580"/>
        <w:gridCol w:w="2615"/>
      </w:tblGrid>
      <w:tr w:rsidR="00D829B3" w14:paraId="400156FD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66F6E35" w14:textId="77777777" w:rsidR="00D829B3" w:rsidRDefault="00D829B3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BE3CF1A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Extraordinary Minister of Communion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D8D0F35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78D3A46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</w:tr>
      <w:tr w:rsidR="00D829B3" w14:paraId="6B2B21A3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E72ED4C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  <w:r>
              <w:rPr>
                <w:sz w:val="18"/>
              </w:rPr>
              <w:t xml:space="preserve"> (Saturday 5pm)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6A0637B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Karla Kurtz - A</w:t>
            </w:r>
          </w:p>
          <w:p w14:paraId="0B94C07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64A8BCF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Walt LaBozzetta - C</w:t>
            </w:r>
          </w:p>
          <w:p w14:paraId="386750B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John Kurtz - E-Facilitator</w:t>
            </w:r>
          </w:p>
        </w:tc>
        <w:tc>
          <w:tcPr>
            <w:tcW w:w="3294" w:type="dxa"/>
          </w:tcPr>
          <w:p w14:paraId="6E903A4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George Harper - Reader 1</w:t>
            </w:r>
          </w:p>
          <w:p w14:paraId="2E1949D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Fran Oldani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1B322A2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C. Anderson* - Altar Server</w:t>
            </w:r>
          </w:p>
          <w:p w14:paraId="6E87CF5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J. Howle* - Altar Server</w:t>
            </w:r>
          </w:p>
        </w:tc>
      </w:tr>
      <w:tr w:rsidR="00D829B3" w14:paraId="2A6EE8B2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0B657FB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7:30 AM</w:t>
            </w:r>
            <w:r>
              <w:rPr>
                <w:sz w:val="18"/>
              </w:rPr>
              <w:t xml:space="preserve"> (Sunday 7:30am)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E5A3C6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Carrie Eickhoff - A</w:t>
            </w:r>
          </w:p>
          <w:p w14:paraId="06CD38B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0A061F9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Walt LaBozzetta - C</w:t>
            </w:r>
          </w:p>
          <w:p w14:paraId="27F6026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Barb Loeffler - E-Facilitator</w:t>
            </w:r>
          </w:p>
        </w:tc>
        <w:tc>
          <w:tcPr>
            <w:tcW w:w="3294" w:type="dxa"/>
          </w:tcPr>
          <w:p w14:paraId="23C5EAA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Michael Weeks - Reader 1</w:t>
            </w:r>
          </w:p>
          <w:p w14:paraId="7AC7D0F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Patrick Lepski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EA8C52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Andrew Purcell - Altar Server</w:t>
            </w:r>
          </w:p>
          <w:p w14:paraId="0BA0948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C. Schneider* - Altar Server</w:t>
            </w:r>
          </w:p>
        </w:tc>
      </w:tr>
      <w:tr w:rsidR="00D829B3" w14:paraId="1F7B21E8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BE1AC7B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  <w:r>
              <w:rPr>
                <w:sz w:val="18"/>
              </w:rPr>
              <w:t xml:space="preserve"> (Sunday 9:30am)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BA2F74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Bunny Chamberlain - A</w:t>
            </w:r>
          </w:p>
          <w:p w14:paraId="55F422C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11E7D01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0525DB7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Reese - E-Facilitator</w:t>
            </w:r>
          </w:p>
        </w:tc>
        <w:tc>
          <w:tcPr>
            <w:tcW w:w="3294" w:type="dxa"/>
          </w:tcPr>
          <w:p w14:paraId="186236E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Joan Bates - Reader 1</w:t>
            </w:r>
          </w:p>
          <w:p w14:paraId="0AE13CB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Rich Marquard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7DE341E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I. Hamer* - Altar Server</w:t>
            </w:r>
          </w:p>
          <w:p w14:paraId="1263F35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Hamer* - Altar Server</w:t>
            </w:r>
          </w:p>
        </w:tc>
      </w:tr>
      <w:tr w:rsidR="00D829B3" w14:paraId="6C4726C3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1D077D4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11:30 AM</w:t>
            </w:r>
            <w:r>
              <w:rPr>
                <w:sz w:val="18"/>
              </w:rPr>
              <w:t xml:space="preserve"> (Sunday 11:30am)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4591E2D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James Scheu - A</w:t>
            </w:r>
          </w:p>
          <w:p w14:paraId="08B868B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2595EBB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03802D3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Ann Wedel - E-Facilitator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67533BC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Claire Choinka - Reader 1</w:t>
            </w:r>
          </w:p>
          <w:p w14:paraId="7F28D58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Tim Baechle - Reader 2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5C94512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A. Ermeling* - Altar Server</w:t>
            </w:r>
          </w:p>
          <w:p w14:paraId="40FAB03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R. Maples* - Altar Server</w:t>
            </w:r>
          </w:p>
        </w:tc>
      </w:tr>
    </w:tbl>
    <w:p w14:paraId="00A6FF8E" w14:textId="77777777" w:rsidR="00D829B3" w:rsidRDefault="00D829B3">
      <w:pPr>
        <w:rPr>
          <w:sz w:val="18"/>
        </w:rPr>
      </w:pPr>
    </w:p>
    <w:p w14:paraId="21A68FAD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April 30 - May 1: Third Sunday of Easter</w:t>
      </w:r>
    </w:p>
    <w:p w14:paraId="0DE2B652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3"/>
        <w:gridCol w:w="2673"/>
        <w:gridCol w:w="2595"/>
        <w:gridCol w:w="2601"/>
      </w:tblGrid>
      <w:tr w:rsidR="00D829B3" w14:paraId="2693485A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D7917EE" w14:textId="77777777" w:rsidR="00D829B3" w:rsidRDefault="00D829B3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997E721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Extraordinary Minister of Communion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38AC118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D1E82F8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</w:tr>
      <w:tr w:rsidR="00D829B3" w14:paraId="5AA0A275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B4B5984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  <w:r>
              <w:rPr>
                <w:sz w:val="18"/>
              </w:rPr>
              <w:t xml:space="preserve"> (Saturday 5pm)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4B61F5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Dick Lauer - A</w:t>
            </w:r>
          </w:p>
          <w:p w14:paraId="29DCB57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1329F81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Mark McCarthy - C</w:t>
            </w:r>
          </w:p>
          <w:p w14:paraId="4C20234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Ann Holterman - E-Facilitator</w:t>
            </w:r>
          </w:p>
        </w:tc>
        <w:tc>
          <w:tcPr>
            <w:tcW w:w="3294" w:type="dxa"/>
          </w:tcPr>
          <w:p w14:paraId="07F59A0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Fran Oldani - Reader 1</w:t>
            </w:r>
          </w:p>
          <w:p w14:paraId="7423E75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Jennifer Warren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06E25A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 Nikoderm* - Altar Server</w:t>
            </w:r>
          </w:p>
          <w:p w14:paraId="3CA6809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Nikoderm* - Altar Server</w:t>
            </w:r>
          </w:p>
        </w:tc>
      </w:tr>
      <w:tr w:rsidR="00D829B3" w14:paraId="54FF9419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F854EC6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7:30 AM</w:t>
            </w:r>
            <w:r>
              <w:rPr>
                <w:sz w:val="18"/>
              </w:rPr>
              <w:t xml:space="preserve"> (Sunday 7:30am)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82BEDD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Betty Judd - A</w:t>
            </w:r>
          </w:p>
          <w:p w14:paraId="684FA71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52C93B3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Mark McCarthy - C</w:t>
            </w:r>
          </w:p>
          <w:p w14:paraId="0CF0EF5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Walt Schaeffer - E-Facilitator</w:t>
            </w:r>
          </w:p>
        </w:tc>
        <w:tc>
          <w:tcPr>
            <w:tcW w:w="3294" w:type="dxa"/>
          </w:tcPr>
          <w:p w14:paraId="1219BD7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Alves - Reader 1</w:t>
            </w:r>
          </w:p>
          <w:p w14:paraId="008612D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Flora Knutson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328D73B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E Poulter* - Altar Server</w:t>
            </w:r>
          </w:p>
          <w:p w14:paraId="779CCA0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E. Poulter* - Altar Server</w:t>
            </w:r>
          </w:p>
        </w:tc>
      </w:tr>
      <w:tr w:rsidR="00D829B3" w14:paraId="377915E6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BE156A0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9:30 AM</w:t>
            </w:r>
            <w:r>
              <w:rPr>
                <w:sz w:val="18"/>
              </w:rPr>
              <w:t xml:space="preserve"> (Sunday 9:30am)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3EC5264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Jackie Johnson - A</w:t>
            </w:r>
          </w:p>
          <w:p w14:paraId="2C59FF8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13ABDAE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Walt LaBozzetta - C</w:t>
            </w:r>
          </w:p>
          <w:p w14:paraId="42FA482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Alyce Worland - E-Facilitator</w:t>
            </w:r>
          </w:p>
        </w:tc>
        <w:tc>
          <w:tcPr>
            <w:tcW w:w="3294" w:type="dxa"/>
          </w:tcPr>
          <w:p w14:paraId="16AEF7C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Ken Arendt - Reader 1</w:t>
            </w:r>
          </w:p>
          <w:p w14:paraId="51637D0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George Harper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70C1690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E. Conway* - Altar Server</w:t>
            </w:r>
          </w:p>
          <w:p w14:paraId="46E76E2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L. Conway* - Altar Server</w:t>
            </w:r>
          </w:p>
        </w:tc>
      </w:tr>
      <w:tr w:rsidR="00D829B3" w14:paraId="2E131FAF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B49E296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11:30 AM</w:t>
            </w:r>
            <w:r>
              <w:rPr>
                <w:sz w:val="18"/>
              </w:rPr>
              <w:t xml:space="preserve"> (Sunday 11:30am)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1C8659A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Jane Young - A</w:t>
            </w:r>
          </w:p>
          <w:p w14:paraId="692A283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1156C4C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Walt LaBozzetta - C</w:t>
            </w:r>
          </w:p>
          <w:p w14:paraId="48C8534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Debbie LaBarge - E-Facilitator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4830634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Tim Baechle - Reader 1</w:t>
            </w:r>
          </w:p>
          <w:p w14:paraId="035C638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Angie DeGooyer - Reader 2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0A62B3E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G. Basler* - Altar Server</w:t>
            </w:r>
          </w:p>
          <w:p w14:paraId="079D069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Basler* - Altar Server</w:t>
            </w:r>
          </w:p>
        </w:tc>
      </w:tr>
    </w:tbl>
    <w:p w14:paraId="2EB338F8" w14:textId="77777777" w:rsidR="00D829B3" w:rsidRDefault="00D829B3">
      <w:pPr>
        <w:rPr>
          <w:sz w:val="18"/>
        </w:rPr>
      </w:pPr>
    </w:p>
    <w:p w14:paraId="2C9D4502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May 7 - May 8: Fourth Sunday of Easter</w:t>
      </w:r>
    </w:p>
    <w:p w14:paraId="286D1912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58"/>
        <w:gridCol w:w="2653"/>
        <w:gridCol w:w="2591"/>
        <w:gridCol w:w="2650"/>
      </w:tblGrid>
      <w:tr w:rsidR="00D829B3" w14:paraId="56CD571A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C679BFB" w14:textId="77777777" w:rsidR="00D829B3" w:rsidRDefault="00D829B3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DD7E139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Extraordinary Minister of Communion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DE8170E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BC95BA3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</w:tr>
      <w:tr w:rsidR="00D829B3" w14:paraId="1EA9BEAB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E9366F3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  <w:r>
              <w:rPr>
                <w:sz w:val="18"/>
              </w:rPr>
              <w:t xml:space="preserve"> (Saturday 5pm)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7E13E5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Jean Weber - A</w:t>
            </w:r>
          </w:p>
          <w:p w14:paraId="37213CB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1122F94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Walt LaBozzetta - C</w:t>
            </w:r>
          </w:p>
          <w:p w14:paraId="05C290A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Ann Holterman - E-Facilitator</w:t>
            </w:r>
          </w:p>
        </w:tc>
        <w:tc>
          <w:tcPr>
            <w:tcW w:w="3294" w:type="dxa"/>
          </w:tcPr>
          <w:p w14:paraId="143451C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Jennifer Warren - Reader 1</w:t>
            </w:r>
          </w:p>
          <w:p w14:paraId="3632037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Fran Oldani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37BC446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Martin* - Altar Server</w:t>
            </w:r>
          </w:p>
          <w:p w14:paraId="4C98D82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V. Martin* - Altar Server</w:t>
            </w:r>
          </w:p>
        </w:tc>
      </w:tr>
      <w:tr w:rsidR="00D829B3" w14:paraId="695D4EA7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1045FD0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7:30 AM</w:t>
            </w:r>
            <w:r>
              <w:rPr>
                <w:sz w:val="18"/>
              </w:rPr>
              <w:t xml:space="preserve"> (Sunday 7:30am)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4FDCA98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Don Blevins - A</w:t>
            </w:r>
          </w:p>
          <w:p w14:paraId="5F60300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081E644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Walt LaBozzetta - C</w:t>
            </w:r>
          </w:p>
          <w:p w14:paraId="10FA412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James Young - E-Facilitator</w:t>
            </w:r>
          </w:p>
        </w:tc>
        <w:tc>
          <w:tcPr>
            <w:tcW w:w="3294" w:type="dxa"/>
          </w:tcPr>
          <w:p w14:paraId="6BA1451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Tim Baechle - Reader 1</w:t>
            </w:r>
          </w:p>
          <w:p w14:paraId="24E43C6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Michael Weeks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2ED118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K. Bury - Altar Server</w:t>
            </w:r>
          </w:p>
          <w:p w14:paraId="3BC756E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Rich Marquard - Altar Server</w:t>
            </w:r>
          </w:p>
        </w:tc>
      </w:tr>
      <w:tr w:rsidR="00D829B3" w14:paraId="614FC335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B9F571A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  <w:r>
              <w:rPr>
                <w:sz w:val="18"/>
              </w:rPr>
              <w:t xml:space="preserve"> (Sunday 9:30am)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6ADD52A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Joe Quinn - A</w:t>
            </w:r>
          </w:p>
          <w:p w14:paraId="47B8416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02B1245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60CC125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Debbie Keeven - E-Facilitator</w:t>
            </w:r>
          </w:p>
        </w:tc>
        <w:tc>
          <w:tcPr>
            <w:tcW w:w="3294" w:type="dxa"/>
          </w:tcPr>
          <w:p w14:paraId="0FE893A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Olmsted - Reader 1</w:t>
            </w:r>
          </w:p>
          <w:p w14:paraId="6875952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Beth Ohlms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01E711E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K. Ayers* - Altar Server</w:t>
            </w:r>
          </w:p>
          <w:p w14:paraId="18A732A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Sommerville* - Altar Server</w:t>
            </w:r>
          </w:p>
        </w:tc>
      </w:tr>
      <w:tr w:rsidR="00D829B3" w14:paraId="6E3A3E3F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C00A71D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11:30 AM</w:t>
            </w:r>
            <w:r>
              <w:rPr>
                <w:sz w:val="18"/>
              </w:rPr>
              <w:t xml:space="preserve"> (Sunday 11:30am)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5017DBB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Marilyn Long - A</w:t>
            </w:r>
          </w:p>
          <w:p w14:paraId="3E55406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679423A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3928AA0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Deanna Streit - E-Facilitator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680F27F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Bill Weisrock - Reader 1</w:t>
            </w:r>
          </w:p>
          <w:p w14:paraId="287CA6F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Rodrigo Hernandez - Reader 2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511D233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 Shiels* - Altar Server</w:t>
            </w:r>
          </w:p>
          <w:p w14:paraId="65DD19F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Shiels* - Altar Server</w:t>
            </w:r>
          </w:p>
        </w:tc>
      </w:tr>
    </w:tbl>
    <w:p w14:paraId="4B72DA17" w14:textId="77777777" w:rsidR="00D829B3" w:rsidRDefault="00D829B3">
      <w:pPr>
        <w:rPr>
          <w:sz w:val="18"/>
        </w:rPr>
      </w:pPr>
    </w:p>
    <w:p w14:paraId="10259114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May 14 - May 15: Fifth Sunday of Easter</w:t>
      </w:r>
    </w:p>
    <w:p w14:paraId="0C3B7540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6"/>
        <w:gridCol w:w="2677"/>
        <w:gridCol w:w="2571"/>
        <w:gridCol w:w="2618"/>
      </w:tblGrid>
      <w:tr w:rsidR="00D829B3" w14:paraId="466C2234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00DC894" w14:textId="77777777" w:rsidR="00D829B3" w:rsidRDefault="00D829B3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BD4B5AD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Extraordinary Minister of Communion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A4A7480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5645DB8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</w:tr>
      <w:tr w:rsidR="00D829B3" w14:paraId="22085739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D68EDDF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  <w:r>
              <w:rPr>
                <w:sz w:val="18"/>
              </w:rPr>
              <w:t xml:space="preserve"> (Saturday 5pm)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7D7A5AB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Dick Lauer - A</w:t>
            </w:r>
          </w:p>
          <w:p w14:paraId="59F68B4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624ACFA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6B0C385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Roseann Ogden - E-Facilitator</w:t>
            </w:r>
          </w:p>
        </w:tc>
        <w:tc>
          <w:tcPr>
            <w:tcW w:w="3294" w:type="dxa"/>
          </w:tcPr>
          <w:p w14:paraId="4EDA4E2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Carol Golwas - Reader 1</w:t>
            </w:r>
          </w:p>
          <w:p w14:paraId="27F5F5D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Jennifer Warren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1E4ABE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R. Basler* - Altar Server</w:t>
            </w:r>
          </w:p>
          <w:p w14:paraId="5CA4316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L. Pezold* - Altar Server</w:t>
            </w:r>
          </w:p>
        </w:tc>
      </w:tr>
      <w:tr w:rsidR="00D829B3" w14:paraId="37F8081F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506E386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7:30 AM</w:t>
            </w:r>
            <w:r>
              <w:rPr>
                <w:sz w:val="18"/>
              </w:rPr>
              <w:t xml:space="preserve"> (Sunday 7:30am)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64535FE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Flora Knutson - A</w:t>
            </w:r>
          </w:p>
          <w:p w14:paraId="6D92DAA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35DC6D8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6461A02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Nancy Hesselbach - E-Facilitator</w:t>
            </w:r>
          </w:p>
        </w:tc>
        <w:tc>
          <w:tcPr>
            <w:tcW w:w="3294" w:type="dxa"/>
          </w:tcPr>
          <w:p w14:paraId="10495A5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Nancy Machens - Reader 1</w:t>
            </w:r>
          </w:p>
          <w:p w14:paraId="691BD6E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Michael Weeks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C11570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Andrew Purcell - Altar Server</w:t>
            </w:r>
          </w:p>
          <w:p w14:paraId="704591D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C. Schneider* - Altar Server</w:t>
            </w:r>
          </w:p>
        </w:tc>
      </w:tr>
      <w:tr w:rsidR="00D829B3" w14:paraId="3D561159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15C5737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  <w:r>
              <w:rPr>
                <w:sz w:val="18"/>
              </w:rPr>
              <w:t xml:space="preserve"> (Sunday 9:30am)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0E8ABD8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Joan Bates - A</w:t>
            </w:r>
          </w:p>
          <w:p w14:paraId="7B96017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44C3241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Walt LaBozzetta - C</w:t>
            </w:r>
          </w:p>
          <w:p w14:paraId="0D4D96B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Sherry Knoblauch - E-Facilitator</w:t>
            </w:r>
          </w:p>
        </w:tc>
        <w:tc>
          <w:tcPr>
            <w:tcW w:w="3294" w:type="dxa"/>
          </w:tcPr>
          <w:p w14:paraId="749B17E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George Harper - Reader 1</w:t>
            </w:r>
          </w:p>
          <w:p w14:paraId="7CF1190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Carrie Eickhoff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485A74E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C. Anderson* - Altar Server</w:t>
            </w:r>
          </w:p>
          <w:p w14:paraId="51441E9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Warren* - Altar Server</w:t>
            </w:r>
          </w:p>
        </w:tc>
      </w:tr>
      <w:tr w:rsidR="00D829B3" w14:paraId="6936019C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9E4474B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11:30 AM</w:t>
            </w:r>
            <w:r>
              <w:rPr>
                <w:sz w:val="18"/>
              </w:rPr>
              <w:t xml:space="preserve"> (Sunday 11:30am)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358FD86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Ann Wedel - A</w:t>
            </w:r>
          </w:p>
          <w:p w14:paraId="6A6E685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28A5F24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Walt LaBozzetta - C</w:t>
            </w:r>
          </w:p>
          <w:p w14:paraId="014B6BE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Jane Young - E-Facilitator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4576360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Claire Choinka - Reader 1</w:t>
            </w:r>
          </w:p>
          <w:p w14:paraId="6304B47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Debbie LaBarge - Reader 2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468B33E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I. Hamer* - Altar Server</w:t>
            </w:r>
          </w:p>
          <w:p w14:paraId="65542C5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Hamer* - Altar Server</w:t>
            </w:r>
          </w:p>
        </w:tc>
      </w:tr>
    </w:tbl>
    <w:p w14:paraId="57E8AF1D" w14:textId="77777777" w:rsidR="00D829B3" w:rsidRDefault="00D829B3">
      <w:pPr>
        <w:rPr>
          <w:sz w:val="18"/>
        </w:rPr>
      </w:pPr>
    </w:p>
    <w:p w14:paraId="1492C587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May 21 - May 22: Sixth Sunday of Easter</w:t>
      </w:r>
    </w:p>
    <w:p w14:paraId="5DB08549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4"/>
        <w:gridCol w:w="2675"/>
        <w:gridCol w:w="2581"/>
        <w:gridCol w:w="2612"/>
      </w:tblGrid>
      <w:tr w:rsidR="00D829B3" w14:paraId="6F8FCEED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7F63907" w14:textId="77777777" w:rsidR="00D829B3" w:rsidRDefault="00D829B3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BF6B6E2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Extraordinary Minister of Communion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2D2C0CF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A3BB4B1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</w:tr>
      <w:tr w:rsidR="00D829B3" w14:paraId="4FD47301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B025820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  <w:r>
              <w:rPr>
                <w:sz w:val="18"/>
              </w:rPr>
              <w:t xml:space="preserve"> (Saturday 5pm)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3FBB18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Barb Potzman - A</w:t>
            </w:r>
          </w:p>
          <w:p w14:paraId="09D70D5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1A26C4E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Mark McCarthy - C</w:t>
            </w:r>
          </w:p>
          <w:p w14:paraId="5C5BA72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Maureen Minich - E-Facilitator</w:t>
            </w:r>
          </w:p>
        </w:tc>
        <w:tc>
          <w:tcPr>
            <w:tcW w:w="3294" w:type="dxa"/>
          </w:tcPr>
          <w:p w14:paraId="432884F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Michael Weeks - Reader 1</w:t>
            </w:r>
          </w:p>
          <w:p w14:paraId="0481027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Fran Oldani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448852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J. Howle* - Altar Server</w:t>
            </w:r>
          </w:p>
          <w:p w14:paraId="4D2998B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R. Maples* - Altar Server</w:t>
            </w:r>
          </w:p>
        </w:tc>
      </w:tr>
      <w:tr w:rsidR="00D829B3" w14:paraId="3C62BA4E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44CD4FE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7:30 AM</w:t>
            </w:r>
            <w:r>
              <w:rPr>
                <w:sz w:val="18"/>
              </w:rPr>
              <w:t xml:space="preserve"> (Sunday 7:30am)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3293CFC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James Prezioso - A</w:t>
            </w:r>
          </w:p>
          <w:p w14:paraId="6B96749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060364E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4B43A80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Flora Knutson - E-Facilitator</w:t>
            </w:r>
          </w:p>
        </w:tc>
        <w:tc>
          <w:tcPr>
            <w:tcW w:w="3294" w:type="dxa"/>
          </w:tcPr>
          <w:p w14:paraId="7D92A6E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John Baumann - Reader 1</w:t>
            </w:r>
          </w:p>
          <w:p w14:paraId="7E1AD8B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Rita House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6F9DA9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K. House - Altar Server</w:t>
            </w:r>
          </w:p>
          <w:p w14:paraId="1A43F6E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Barry McCauley* - Altar Server</w:t>
            </w:r>
          </w:p>
        </w:tc>
      </w:tr>
      <w:tr w:rsidR="00D829B3" w14:paraId="3D85AE8B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920E64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  <w:r>
              <w:rPr>
                <w:sz w:val="18"/>
              </w:rPr>
              <w:t xml:space="preserve"> (Sunday 9:30am)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83ED3D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Darla Schoolfield - A</w:t>
            </w:r>
          </w:p>
          <w:p w14:paraId="0D50C95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6F484B2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Frank Olmsted - C</w:t>
            </w:r>
          </w:p>
          <w:p w14:paraId="43789E8B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Becky Sullentrop - E-Facilitator</w:t>
            </w:r>
          </w:p>
        </w:tc>
        <w:tc>
          <w:tcPr>
            <w:tcW w:w="3294" w:type="dxa"/>
          </w:tcPr>
          <w:p w14:paraId="0566FFF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Alves - Reader 1</w:t>
            </w:r>
          </w:p>
          <w:p w14:paraId="5B761C1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George Harper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D20802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E. Conway* - Altar Server</w:t>
            </w:r>
          </w:p>
          <w:p w14:paraId="42E09A2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L. Conway* - Altar Server</w:t>
            </w:r>
          </w:p>
        </w:tc>
      </w:tr>
      <w:tr w:rsidR="00D829B3" w14:paraId="10A3758A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C85DA12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11:30 AM</w:t>
            </w:r>
            <w:r>
              <w:rPr>
                <w:sz w:val="18"/>
              </w:rPr>
              <w:t xml:space="preserve"> (Sunday 11:30am)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460BBAA2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A</w:t>
            </w:r>
          </w:p>
          <w:p w14:paraId="4B03A760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C</w:t>
            </w:r>
          </w:p>
          <w:p w14:paraId="6638F580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C</w:t>
            </w:r>
          </w:p>
          <w:p w14:paraId="322F115C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E-Facilitator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52B9B270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Reader 1</w:t>
            </w:r>
          </w:p>
          <w:p w14:paraId="38FF5F7C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Reader 2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37FEE7FF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Altar Server</w:t>
            </w:r>
          </w:p>
          <w:p w14:paraId="4916F435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Altar Server</w:t>
            </w:r>
          </w:p>
        </w:tc>
      </w:tr>
    </w:tbl>
    <w:p w14:paraId="69E0F244" w14:textId="77777777" w:rsidR="00D829B3" w:rsidRDefault="00D829B3">
      <w:pPr>
        <w:rPr>
          <w:sz w:val="18"/>
        </w:rPr>
      </w:pPr>
    </w:p>
    <w:p w14:paraId="75BB1150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May 28 - May 29: Solemnity of the Ascension of the Lord - Seventh Sunday of Easter</w:t>
      </w:r>
    </w:p>
    <w:p w14:paraId="24941882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77"/>
        <w:gridCol w:w="2669"/>
        <w:gridCol w:w="2609"/>
        <w:gridCol w:w="2597"/>
      </w:tblGrid>
      <w:tr w:rsidR="00D829B3" w14:paraId="0E5EC3DF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07D032C" w14:textId="77777777" w:rsidR="00D829B3" w:rsidRDefault="00D829B3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6EFA7EB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Extraordinary Minister of Communion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309C2A8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87D6A2B" w14:textId="77777777" w:rsidR="00D829B3" w:rsidRDefault="0050189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</w:tr>
      <w:tr w:rsidR="00D829B3" w14:paraId="7CF01198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48D0A17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  <w:r>
              <w:rPr>
                <w:sz w:val="18"/>
              </w:rPr>
              <w:t xml:space="preserve"> (Saturday 5pm)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1C90A8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Jane Young - A</w:t>
            </w:r>
          </w:p>
          <w:p w14:paraId="68A554F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29B8D6C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Walt LaBozzetta - C</w:t>
            </w:r>
          </w:p>
          <w:p w14:paraId="33155F3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Howle - E-Facilitator</w:t>
            </w:r>
          </w:p>
        </w:tc>
        <w:tc>
          <w:tcPr>
            <w:tcW w:w="3294" w:type="dxa"/>
          </w:tcPr>
          <w:p w14:paraId="55F2E4F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John Herndon - Reader 1</w:t>
            </w:r>
          </w:p>
          <w:p w14:paraId="6247FBE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Karen Sepe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7E98A582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Martin* - Altar Server</w:t>
            </w:r>
          </w:p>
          <w:p w14:paraId="41127A7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V. Martin* - Altar Server</w:t>
            </w:r>
          </w:p>
        </w:tc>
      </w:tr>
      <w:tr w:rsidR="00D829B3" w14:paraId="2F2BBD64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0DFFE8A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7:30 AM</w:t>
            </w:r>
            <w:r>
              <w:rPr>
                <w:sz w:val="18"/>
              </w:rPr>
              <w:t xml:space="preserve"> (Sunday 7:30am)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4C34B39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Patrick Lepski - A</w:t>
            </w:r>
          </w:p>
          <w:p w14:paraId="1CDAC8A7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105080DE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Deacon Walt LaBozzetta - C</w:t>
            </w:r>
          </w:p>
          <w:p w14:paraId="7B6C821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Carrie Eickhoff - E-Facilitator</w:t>
            </w:r>
          </w:p>
        </w:tc>
        <w:tc>
          <w:tcPr>
            <w:tcW w:w="3294" w:type="dxa"/>
          </w:tcPr>
          <w:p w14:paraId="0CC7841A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Terry Abernathy - Reader 1</w:t>
            </w:r>
          </w:p>
          <w:p w14:paraId="5D238188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Julie Boschert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362D1F1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 Nikoderm* - Altar Server</w:t>
            </w:r>
          </w:p>
          <w:p w14:paraId="7C0D8EC9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M. Nikoderm* - Altar Server</w:t>
            </w:r>
          </w:p>
        </w:tc>
      </w:tr>
      <w:tr w:rsidR="00D829B3" w14:paraId="3C4A9FE3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C0D6F48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  <w:r>
              <w:rPr>
                <w:sz w:val="18"/>
              </w:rPr>
              <w:t xml:space="preserve"> (Sunday 9:30am)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6A7301B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JoAnn Gravemann - A</w:t>
            </w:r>
          </w:p>
          <w:p w14:paraId="591573D0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Mark Whitman - C</w:t>
            </w:r>
          </w:p>
          <w:p w14:paraId="2708E475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Visiting Priest - C</w:t>
            </w:r>
          </w:p>
          <w:p w14:paraId="1B31139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Mary Beth Ohlms - E-Facilitator</w:t>
            </w:r>
          </w:p>
        </w:tc>
        <w:tc>
          <w:tcPr>
            <w:tcW w:w="3294" w:type="dxa"/>
          </w:tcPr>
          <w:p w14:paraId="44C8DBA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Ken Arendt - Reader 1</w:t>
            </w:r>
          </w:p>
          <w:p w14:paraId="689F42B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Angie DeGooyer - Reader 2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40CEAD3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E Poulter* - Altar Server</w:t>
            </w:r>
          </w:p>
          <w:p w14:paraId="53D8B95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E. Poulter* - Altar Server</w:t>
            </w:r>
          </w:p>
        </w:tc>
      </w:tr>
      <w:tr w:rsidR="00D829B3" w14:paraId="315B89AA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5E48F2D" w14:textId="77777777" w:rsidR="00D829B3" w:rsidRDefault="00501896">
            <w:pPr>
              <w:rPr>
                <w:sz w:val="18"/>
              </w:rPr>
            </w:pPr>
            <w:r>
              <w:rPr>
                <w:b/>
                <w:sz w:val="18"/>
              </w:rPr>
              <w:t>Sunday, 11:30 AM</w:t>
            </w:r>
            <w:r>
              <w:rPr>
                <w:sz w:val="18"/>
              </w:rPr>
              <w:t xml:space="preserve"> (Sunday 11:30am)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7C555E4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Debbie LaBarge - A</w:t>
            </w:r>
          </w:p>
          <w:p w14:paraId="720FAF93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Fr. Jim Benz - C</w:t>
            </w:r>
          </w:p>
          <w:p w14:paraId="5ECF8121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Jim LaVictoire - C</w:t>
            </w:r>
          </w:p>
          <w:p w14:paraId="5999AA06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Beth Del Rosario - E-Facilitator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771C9C9D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Bill Weisrock - Reader 1</w:t>
            </w:r>
          </w:p>
          <w:p w14:paraId="1FB13D94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Rodrigo Hernandez - Reader 2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6D942B0F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K. Bury - Altar Server</w:t>
            </w:r>
          </w:p>
          <w:p w14:paraId="6844C58C" w14:textId="77777777" w:rsidR="00D829B3" w:rsidRDefault="00501896">
            <w:pPr>
              <w:rPr>
                <w:sz w:val="18"/>
              </w:rPr>
            </w:pPr>
            <w:r>
              <w:rPr>
                <w:sz w:val="18"/>
              </w:rPr>
              <w:t>Rich Marquard - Altar Server</w:t>
            </w:r>
          </w:p>
        </w:tc>
      </w:tr>
    </w:tbl>
    <w:p w14:paraId="1FBD17A0" w14:textId="77777777" w:rsidR="00D829B3" w:rsidRDefault="00D829B3">
      <w:pPr>
        <w:rPr>
          <w:sz w:val="18"/>
        </w:rPr>
      </w:pPr>
    </w:p>
    <w:sectPr w:rsidR="00D829B3">
      <w:footerReference w:type="default" r:id="rId7"/>
      <w:footerReference w:type="first" r:id="rId8"/>
      <w:pgSz w:w="12240" w:h="15840"/>
      <w:pgMar w:top="1440" w:right="1009" w:bottom="1440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8B105" w14:textId="77777777" w:rsidR="00D829B3" w:rsidRDefault="00501896">
      <w:r>
        <w:separator/>
      </w:r>
    </w:p>
  </w:endnote>
  <w:endnote w:type="continuationSeparator" w:id="0">
    <w:p w14:paraId="294B8265" w14:textId="77777777" w:rsidR="00D829B3" w:rsidRDefault="0050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1DA55" w14:textId="77777777" w:rsidR="00D829B3" w:rsidRDefault="00501896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5173D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6201D288" w14:textId="77777777" w:rsidR="00D829B3" w:rsidRDefault="00D829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B2D05" w14:textId="77777777" w:rsidR="00D829B3" w:rsidRDefault="00501896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Created using Ministry Scheduler Pro</w:t>
    </w:r>
  </w:p>
  <w:p w14:paraId="64BAF1C1" w14:textId="77777777" w:rsidR="00D829B3" w:rsidRDefault="005173DA" w:rsidP="005B678A">
    <w:pPr>
      <w:tabs>
        <w:tab w:val="center" w:pos="4320"/>
        <w:tab w:val="right" w:pos="8640"/>
      </w:tabs>
      <w:ind w:right="360"/>
      <w:rPr>
        <w:rStyle w:val="PageNumber"/>
      </w:rPr>
    </w:pPr>
    <w:hyperlink r:id="rId1" w:history="1">
      <w:r w:rsidR="00501896">
        <w:rPr>
          <w:color w:val="0000FF"/>
          <w:sz w:val="16"/>
          <w:u w:val="single"/>
        </w:rPr>
        <w:t>www.rotundasoftware.com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018F0" w14:textId="77777777" w:rsidR="00D829B3" w:rsidRDefault="00501896">
      <w:r>
        <w:separator/>
      </w:r>
    </w:p>
  </w:footnote>
  <w:footnote w:type="continuationSeparator" w:id="0">
    <w:p w14:paraId="77512BF3" w14:textId="77777777" w:rsidR="00D829B3" w:rsidRDefault="00501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96"/>
    <w:rsid w:val="004E3A45"/>
    <w:rsid w:val="00501896"/>
    <w:rsid w:val="005173DA"/>
    <w:rsid w:val="005B678A"/>
    <w:rsid w:val="00D8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EC94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Microsoft Sans Serif" w:eastAsia="SimSun" w:hAnsi="Microsoft Sans Serif" w:cs="Microsoft Sans Serif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Microsoft Sans Serif" w:eastAsia="SimSun" w:hAnsi="Microsoft Sans Serif" w:cs="Microsoft Sans Serif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Microsoft Sans Serif" w:eastAsia="SimSun" w:hAnsi="Microsoft Sans Serif" w:cs="Microsoft Sans Serif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Microsoft Sans Serif" w:eastAsia="SimSun" w:hAnsi="Microsoft Sans Serif" w:cs="Microsoft Sans Serif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unda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Schedule</vt:lpstr>
    </vt:vector>
  </TitlesOfParts>
  <Company>PreInstalled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Schedule</dc:title>
  <dc:creator>Preferred Customer</dc:creator>
  <cp:lastModifiedBy>Laura Henderson</cp:lastModifiedBy>
  <cp:revision>2</cp:revision>
  <cp:lastPrinted>2004-03-26T09:06:00Z</cp:lastPrinted>
  <dcterms:created xsi:type="dcterms:W3CDTF">2022-03-14T21:28:00Z</dcterms:created>
  <dcterms:modified xsi:type="dcterms:W3CDTF">2022-03-14T21:28:00Z</dcterms:modified>
</cp:coreProperties>
</file>